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D699" w14:textId="77777777" w:rsidR="00BD1D74" w:rsidRDefault="007F705B" w:rsidP="007F7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American Legion</w:t>
      </w:r>
    </w:p>
    <w:p w14:paraId="2A528F5A" w14:textId="77777777" w:rsidR="007F705B" w:rsidRDefault="007F705B" w:rsidP="007F7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Post 9</w:t>
      </w:r>
    </w:p>
    <w:p w14:paraId="3C5230BC" w14:textId="77777777" w:rsidR="007F705B" w:rsidRDefault="007F705B" w:rsidP="007F7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Indiana</w:t>
      </w:r>
    </w:p>
    <w:p w14:paraId="38246940" w14:textId="77777777" w:rsidR="007F705B" w:rsidRPr="00486089" w:rsidRDefault="00486089" w:rsidP="007F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READ AND FOLLOW THE INSTRUCTIONS COMPLETELY</w:t>
      </w:r>
    </w:p>
    <w:p w14:paraId="67E684A1" w14:textId="77777777" w:rsidR="007F705B" w:rsidRDefault="007F705B" w:rsidP="007F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Legion scholarship program will award up to five, $500.00 scholarships.  The eligibility requirements are listed below.</w:t>
      </w:r>
    </w:p>
    <w:p w14:paraId="117B002A" w14:textId="77777777" w:rsidR="007F705B" w:rsidRDefault="007F705B" w:rsidP="007F705B">
      <w:pPr>
        <w:rPr>
          <w:rFonts w:ascii="Times New Roman" w:hAnsi="Times New Roman" w:cs="Times New Roman"/>
          <w:sz w:val="24"/>
          <w:szCs w:val="24"/>
        </w:rPr>
      </w:pPr>
    </w:p>
    <w:p w14:paraId="36C1FF69" w14:textId="3F6FA98E" w:rsidR="007F705B" w:rsidRPr="00FB17C1" w:rsidRDefault="007F705B" w:rsidP="007F70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F70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applicant MUST be the son, daughter, grandson or granddaughter of a veteran who served during the eligibility dates for the American Legion.  They must present proof of eligibility such as a copy of the DD 214 or </w:t>
      </w:r>
      <w:r w:rsidR="00AD7E3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onorable </w:t>
      </w:r>
      <w:r w:rsidR="00AD7E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ischarge certificate.</w:t>
      </w:r>
      <w:r w:rsidR="00F63739">
        <w:rPr>
          <w:rFonts w:ascii="Times New Roman" w:hAnsi="Times New Roman" w:cs="Times New Roman"/>
          <w:sz w:val="24"/>
          <w:szCs w:val="24"/>
        </w:rPr>
        <w:t xml:space="preserve">  </w:t>
      </w:r>
      <w:r w:rsidR="00F63739">
        <w:rPr>
          <w:rFonts w:ascii="Times New Roman" w:hAnsi="Times New Roman" w:cs="Times New Roman"/>
          <w:b/>
          <w:sz w:val="24"/>
          <w:szCs w:val="24"/>
        </w:rPr>
        <w:t xml:space="preserve">PLEASE SEND </w:t>
      </w:r>
      <w:r w:rsidR="00F63739" w:rsidRPr="00F63739">
        <w:rPr>
          <w:rFonts w:ascii="Times New Roman" w:hAnsi="Times New Roman" w:cs="Times New Roman"/>
          <w:b/>
          <w:sz w:val="24"/>
          <w:szCs w:val="24"/>
          <w:u w:val="single"/>
        </w:rPr>
        <w:t>COPIES</w:t>
      </w:r>
      <w:r w:rsidR="00F63739">
        <w:rPr>
          <w:rFonts w:ascii="Times New Roman" w:hAnsi="Times New Roman" w:cs="Times New Roman"/>
          <w:b/>
          <w:sz w:val="24"/>
          <w:szCs w:val="24"/>
        </w:rPr>
        <w:t xml:space="preserve"> OF DOCUMENTS!  DO NOT SEND ORIGINALS!!</w:t>
      </w:r>
      <w:r w:rsidR="00FB17C1">
        <w:rPr>
          <w:rFonts w:ascii="Times New Roman" w:hAnsi="Times New Roman" w:cs="Times New Roman"/>
          <w:b/>
          <w:sz w:val="24"/>
          <w:szCs w:val="24"/>
        </w:rPr>
        <w:t xml:space="preserve">  Documents will </w:t>
      </w:r>
      <w:r w:rsidR="00FB17C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FB17C1">
        <w:rPr>
          <w:rFonts w:ascii="Times New Roman" w:hAnsi="Times New Roman" w:cs="Times New Roman"/>
          <w:b/>
          <w:sz w:val="24"/>
          <w:szCs w:val="24"/>
        </w:rPr>
        <w:t xml:space="preserve"> be returned.</w:t>
      </w:r>
    </w:p>
    <w:p w14:paraId="4B7022CE" w14:textId="77777777" w:rsidR="007F705B" w:rsidRDefault="007F705B" w:rsidP="007F705B">
      <w:pPr>
        <w:rPr>
          <w:rFonts w:ascii="Times New Roman" w:hAnsi="Times New Roman" w:cs="Times New Roman"/>
          <w:sz w:val="24"/>
          <w:szCs w:val="24"/>
        </w:rPr>
      </w:pPr>
    </w:p>
    <w:p w14:paraId="27F41380" w14:textId="77777777" w:rsidR="007F705B" w:rsidRDefault="007F705B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applicant must present evidence of acceptance as a full time student at an accredited college, university, or technical/trade school.</w:t>
      </w:r>
    </w:p>
    <w:p w14:paraId="599CE718" w14:textId="77777777" w:rsidR="007F705B" w:rsidRDefault="007F705B" w:rsidP="007F705B">
      <w:pPr>
        <w:rPr>
          <w:rFonts w:ascii="Times New Roman" w:hAnsi="Times New Roman" w:cs="Times New Roman"/>
          <w:sz w:val="24"/>
          <w:szCs w:val="24"/>
        </w:rPr>
      </w:pPr>
    </w:p>
    <w:p w14:paraId="735A7C80" w14:textId="77777777" w:rsidR="007F705B" w:rsidRDefault="00262A21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applicant must submit </w:t>
      </w:r>
      <w:r w:rsidR="003C7554">
        <w:rPr>
          <w:rFonts w:ascii="Times New Roman" w:hAnsi="Times New Roman" w:cs="Times New Roman"/>
          <w:sz w:val="24"/>
          <w:szCs w:val="24"/>
        </w:rPr>
        <w:t>a</w:t>
      </w:r>
      <w:r w:rsidR="007F705B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to two</w:t>
      </w:r>
      <w:r w:rsidR="007F705B">
        <w:rPr>
          <w:rFonts w:ascii="Times New Roman" w:hAnsi="Times New Roman" w:cs="Times New Roman"/>
          <w:sz w:val="24"/>
          <w:szCs w:val="24"/>
        </w:rPr>
        <w:t xml:space="preserve"> page essay on “</w:t>
      </w:r>
      <w:r w:rsidR="00093223">
        <w:rPr>
          <w:rFonts w:ascii="Times New Roman" w:hAnsi="Times New Roman" w:cs="Times New Roman"/>
          <w:sz w:val="24"/>
          <w:szCs w:val="24"/>
        </w:rPr>
        <w:t>W</w:t>
      </w:r>
      <w:r w:rsidR="007F705B">
        <w:rPr>
          <w:rFonts w:ascii="Times New Roman" w:hAnsi="Times New Roman" w:cs="Times New Roman"/>
          <w:sz w:val="24"/>
          <w:szCs w:val="24"/>
        </w:rPr>
        <w:t>hat being an American means to me”.</w:t>
      </w:r>
      <w:r>
        <w:rPr>
          <w:rFonts w:ascii="Times New Roman" w:hAnsi="Times New Roman" w:cs="Times New Roman"/>
          <w:sz w:val="24"/>
          <w:szCs w:val="24"/>
        </w:rPr>
        <w:t xml:space="preserve">  The essay needs to be double spaced, Times New Roman 12 point font with 1 inch margins.</w:t>
      </w:r>
    </w:p>
    <w:p w14:paraId="71673335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46A13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applicant must complete an application furnished by the American Legion.</w:t>
      </w:r>
    </w:p>
    <w:p w14:paraId="53060B15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E3F69A" w14:textId="578DB8F9" w:rsidR="00093223" w:rsidRDefault="00093223" w:rsidP="007F705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All required forms and papers must be mailed and postmark</w:t>
      </w:r>
      <w:r w:rsidR="00BB7677">
        <w:rPr>
          <w:rFonts w:ascii="Times New Roman" w:hAnsi="Times New Roman" w:cs="Times New Roman"/>
          <w:sz w:val="24"/>
          <w:szCs w:val="24"/>
        </w:rPr>
        <w:t xml:space="preserve">ed no later than April </w:t>
      </w:r>
      <w:r w:rsidR="00E27323">
        <w:rPr>
          <w:rFonts w:ascii="Times New Roman" w:hAnsi="Times New Roman" w:cs="Times New Roman"/>
          <w:sz w:val="24"/>
          <w:szCs w:val="24"/>
        </w:rPr>
        <w:t>1</w:t>
      </w:r>
      <w:r w:rsidR="00FB17C1">
        <w:rPr>
          <w:rFonts w:ascii="Times New Roman" w:hAnsi="Times New Roman" w:cs="Times New Roman"/>
          <w:sz w:val="24"/>
          <w:szCs w:val="24"/>
        </w:rPr>
        <w:t>4</w:t>
      </w:r>
      <w:r w:rsidR="00BB7677">
        <w:rPr>
          <w:rFonts w:ascii="Times New Roman" w:hAnsi="Times New Roman" w:cs="Times New Roman"/>
          <w:sz w:val="24"/>
          <w:szCs w:val="24"/>
        </w:rPr>
        <w:t>, 20</w:t>
      </w:r>
      <w:r w:rsidR="00836B5F">
        <w:rPr>
          <w:rFonts w:ascii="Times New Roman" w:hAnsi="Times New Roman" w:cs="Times New Roman"/>
          <w:sz w:val="24"/>
          <w:szCs w:val="24"/>
        </w:rPr>
        <w:t>1</w:t>
      </w:r>
      <w:r w:rsidR="00FB17C1">
        <w:rPr>
          <w:rFonts w:ascii="Times New Roman" w:hAnsi="Times New Roman" w:cs="Times New Roman"/>
          <w:sz w:val="24"/>
          <w:szCs w:val="24"/>
        </w:rPr>
        <w:t>8</w:t>
      </w:r>
      <w:r w:rsidR="00BB7677">
        <w:rPr>
          <w:rFonts w:ascii="Times New Roman" w:hAnsi="Times New Roman" w:cs="Times New Roman"/>
          <w:sz w:val="24"/>
          <w:szCs w:val="24"/>
        </w:rPr>
        <w:t xml:space="preserve"> to the address listed on the application.</w:t>
      </w:r>
      <w:r w:rsidR="00836B5F">
        <w:rPr>
          <w:rFonts w:ascii="Times New Roman" w:hAnsi="Times New Roman" w:cs="Times New Roman"/>
          <w:sz w:val="24"/>
          <w:szCs w:val="24"/>
        </w:rPr>
        <w:t xml:space="preserve">  </w:t>
      </w:r>
      <w:r w:rsidR="00836B5F" w:rsidRPr="00457D05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APPLICATIONS </w:t>
      </w:r>
      <w:r w:rsidR="00CA4ED9" w:rsidRPr="00457D05">
        <w:rPr>
          <w:rFonts w:ascii="Times New Roman" w:hAnsi="Times New Roman" w:cs="Times New Roman"/>
          <w:b/>
          <w:sz w:val="32"/>
          <w:szCs w:val="32"/>
          <w:u w:val="single"/>
        </w:rPr>
        <w:t>POSTMARKED</w:t>
      </w:r>
      <w:r w:rsidR="00836B5F" w:rsidRPr="00457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AFTER APRIL </w:t>
      </w:r>
      <w:r w:rsidR="00E27323" w:rsidRPr="00457D0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E4C0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63414" w:rsidRPr="00457D05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 w:rsidR="008E4C00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836B5F" w:rsidRPr="00457D05">
        <w:rPr>
          <w:rFonts w:ascii="Times New Roman" w:hAnsi="Times New Roman" w:cs="Times New Roman"/>
          <w:b/>
          <w:sz w:val="32"/>
          <w:szCs w:val="32"/>
          <w:u w:val="single"/>
        </w:rPr>
        <w:t xml:space="preserve"> WILL NOT BE ACCEPTED</w:t>
      </w:r>
      <w:r w:rsidR="00836B5F">
        <w:rPr>
          <w:rFonts w:ascii="Times New Roman" w:hAnsi="Times New Roman" w:cs="Times New Roman"/>
          <w:sz w:val="32"/>
          <w:szCs w:val="32"/>
        </w:rPr>
        <w:t>!</w:t>
      </w:r>
    </w:p>
    <w:p w14:paraId="297840D9" w14:textId="7B6005BA" w:rsidR="000A598A" w:rsidRPr="00CA4ED9" w:rsidRDefault="00CA4ED9" w:rsidP="000A598A">
      <w:pPr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NOT MAIL OR DELIVER SCHOLARSHIP APPLICATIONS TO THE AMERICAN LEGION</w:t>
      </w:r>
      <w:r w:rsidR="004D2D31">
        <w:rPr>
          <w:rFonts w:ascii="Times New Roman" w:hAnsi="Times New Roman" w:cs="Times New Roman"/>
          <w:b/>
          <w:sz w:val="36"/>
          <w:szCs w:val="36"/>
        </w:rPr>
        <w:t xml:space="preserve"> POST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14:paraId="055C8294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0A0EA7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Final selection will be made by the Legion Executive committee.  All decisions will be final.</w:t>
      </w:r>
    </w:p>
    <w:p w14:paraId="21E100ED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D38EC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scholarships will be presented on Senior Honors </w:t>
      </w:r>
      <w:r w:rsidR="00AD7E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 by the Legion </w:t>
      </w:r>
      <w:r w:rsidR="00AD7E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ommander o</w:t>
      </w:r>
      <w:r w:rsidR="00B2259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his representative.</w:t>
      </w:r>
    </w:p>
    <w:p w14:paraId="5AAD91BF" w14:textId="77777777" w:rsidR="00F63739" w:rsidRDefault="00F63739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BD2853" w14:textId="015D1987" w:rsidR="00F63739" w:rsidRPr="00FB17C1" w:rsidRDefault="00F63739" w:rsidP="007F70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>Mail applications to:</w:t>
      </w:r>
      <w:r w:rsidR="00FB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C1">
        <w:rPr>
          <w:rFonts w:ascii="Times New Roman" w:hAnsi="Times New Roman" w:cs="Times New Roman"/>
          <w:b/>
          <w:sz w:val="24"/>
          <w:szCs w:val="24"/>
        </w:rPr>
        <w:t>Brian Cole</w:t>
      </w:r>
    </w:p>
    <w:p w14:paraId="26C0CD1F" w14:textId="77777777" w:rsidR="00F63739" w:rsidRPr="00FB17C1" w:rsidRDefault="00F63739" w:rsidP="007F70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  <w:t>514 E 3</w:t>
      </w:r>
      <w:r w:rsidRPr="00FB17C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B17C1">
        <w:rPr>
          <w:rFonts w:ascii="Times New Roman" w:hAnsi="Times New Roman" w:cs="Times New Roman"/>
          <w:b/>
          <w:sz w:val="24"/>
          <w:szCs w:val="24"/>
        </w:rPr>
        <w:t xml:space="preserve"> St</w:t>
      </w:r>
    </w:p>
    <w:p w14:paraId="4D89F75A" w14:textId="77777777" w:rsidR="00F63739" w:rsidRPr="00FB17C1" w:rsidRDefault="00F63739" w:rsidP="007F705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</w:r>
      <w:r w:rsidRPr="00FB17C1">
        <w:rPr>
          <w:rFonts w:ascii="Times New Roman" w:hAnsi="Times New Roman" w:cs="Times New Roman"/>
          <w:b/>
          <w:sz w:val="24"/>
          <w:szCs w:val="24"/>
        </w:rPr>
        <w:tab/>
        <w:t>Madison, IN  47250</w:t>
      </w:r>
    </w:p>
    <w:p w14:paraId="40E31069" w14:textId="77777777" w:rsidR="00093223" w:rsidRDefault="00093223" w:rsidP="007F705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F96861" w14:textId="77777777" w:rsidR="00093223" w:rsidRDefault="00093223" w:rsidP="00093223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American Legion Membership</w:t>
      </w:r>
    </w:p>
    <w:p w14:paraId="38264215" w14:textId="77777777" w:rsidR="00093223" w:rsidRDefault="00093223" w:rsidP="00093223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1E83C" w14:textId="77777777" w:rsidR="00093223" w:rsidRDefault="00093223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person shall be eligible for membership in the American Legion who was a member of the Army, Navy, Marine Corps, Air Force or Coast Guard of the United States and assigned active duty during any of the following periods:</w:t>
      </w:r>
    </w:p>
    <w:p w14:paraId="5FF72002" w14:textId="77777777" w:rsidR="00093223" w:rsidRDefault="00093223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93E13E" w14:textId="77777777" w:rsidR="00093223" w:rsidRDefault="00093223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6, 1917 to November 11, 1918</w:t>
      </w:r>
    </w:p>
    <w:p w14:paraId="1234CC50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7, 1941 to December 31, 1946</w:t>
      </w:r>
    </w:p>
    <w:p w14:paraId="0E8EC2CD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25, 1950 to January 31, 1955</w:t>
      </w:r>
    </w:p>
    <w:p w14:paraId="15D3EC9F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22, 1961 to May 7. 1975</w:t>
      </w:r>
    </w:p>
    <w:p w14:paraId="7E294170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24, 1982 to July 31, 1984</w:t>
      </w:r>
    </w:p>
    <w:p w14:paraId="0FC04FF0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20, 1989 to January 31, 1990</w:t>
      </w:r>
    </w:p>
    <w:p w14:paraId="5FC7738A" w14:textId="77777777" w:rsidR="00E71F8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2, 1990 to a time to be determined by cessation of hostilities</w:t>
      </w:r>
    </w:p>
    <w:p w14:paraId="01A86EAC" w14:textId="77777777" w:rsidR="00F63739" w:rsidRDefault="00E71F8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Providing that such service shall have been terminated by Honorable Discharge or continued honorably after such period.</w:t>
      </w:r>
    </w:p>
    <w:p w14:paraId="35AA616D" w14:textId="77777777" w:rsidR="00F63739" w:rsidRDefault="00F6373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685B21" w14:textId="77777777" w:rsidR="00F63739" w:rsidRDefault="00F63739" w:rsidP="000932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CDFB3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B9EA048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F77C438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0AF7EEB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7A4F0D6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B81810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A7FDAE1" w14:textId="77777777" w:rsidR="00FD59DA" w:rsidRDefault="00FD59DA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FCC500" w14:textId="14CAB95F" w:rsidR="00F63739" w:rsidRDefault="00F63739" w:rsidP="00F637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201</w:t>
      </w:r>
      <w:r w:rsidR="008E4C00">
        <w:rPr>
          <w:rFonts w:ascii="Times New Roman" w:hAnsi="Times New Roman" w:cs="Times New Roman"/>
          <w:sz w:val="36"/>
          <w:szCs w:val="36"/>
        </w:rPr>
        <w:t>9</w:t>
      </w:r>
    </w:p>
    <w:p w14:paraId="5D1E73FB" w14:textId="77777777" w:rsidR="00F63739" w:rsidRDefault="00F63739" w:rsidP="00F637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Application for American Legion Scholarship</w:t>
      </w:r>
    </w:p>
    <w:p w14:paraId="74543BFF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5E8EA157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Name_____________________________ School______________________</w:t>
      </w:r>
    </w:p>
    <w:p w14:paraId="20D0829D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7A2F8C1C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Address___________________ City_________________ Zip_____________</w:t>
      </w:r>
    </w:p>
    <w:p w14:paraId="0D1F0E87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7B7D0A5C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DOB_______________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GPA___________ </w:t>
      </w:r>
    </w:p>
    <w:p w14:paraId="070369E8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29028DC6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Eligible Veteran_______________________ Relationship_______________</w:t>
      </w:r>
    </w:p>
    <w:p w14:paraId="6205AA03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E582111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Parent or Guardian_______________________________________________</w:t>
      </w:r>
    </w:p>
    <w:p w14:paraId="65F932D5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24201549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Honors and Awards______________________________________________</w:t>
      </w:r>
    </w:p>
    <w:p w14:paraId="7DDD4751" w14:textId="77777777" w:rsidR="00F63739" w:rsidRDefault="00F63739" w:rsidP="00F63739">
      <w:pPr>
        <w:spacing w:line="240" w:lineRule="auto"/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</w:t>
      </w:r>
    </w:p>
    <w:p w14:paraId="2D05D84D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5447CEC6" w14:textId="77777777" w:rsidR="00F63739" w:rsidRDefault="00F63739" w:rsidP="00F637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College Plans and Career Goals_____________________________________</w:t>
      </w:r>
    </w:p>
    <w:p w14:paraId="61D462BC" w14:textId="77777777" w:rsidR="00F63739" w:rsidRDefault="00F63739" w:rsidP="00F63739">
      <w:pPr>
        <w:spacing w:line="240" w:lineRule="auto"/>
      </w:pPr>
      <w:r>
        <w:t>______________________________________________________________</w:t>
      </w:r>
    </w:p>
    <w:p w14:paraId="2BDCBA36" w14:textId="77777777" w:rsidR="00F63739" w:rsidRDefault="00F63739" w:rsidP="00F63739">
      <w:pPr>
        <w:spacing w:line="240" w:lineRule="auto"/>
      </w:pPr>
    </w:p>
    <w:p w14:paraId="64973FA9" w14:textId="7D6F1E12" w:rsidR="00FB17C1" w:rsidRDefault="00F63739" w:rsidP="00F6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attach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COPY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the military record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 DD-214 or Honorable Discharge Certificate, of the veteran you are eligible under and give their relationship to you.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DO NOT SEND ORIGINAL DOCUMENTS!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DOCUMENTS WILL NOT BE RETURNED!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Additionally, attach </w:t>
      </w:r>
      <w:r w:rsidR="00262A21">
        <w:rPr>
          <w:rFonts w:ascii="Times New Roman" w:hAnsi="Times New Roman" w:cs="Times New Roman"/>
          <w:sz w:val="24"/>
          <w:szCs w:val="24"/>
          <w:u w:val="single"/>
        </w:rPr>
        <w:t>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essay</w:t>
      </w:r>
      <w:r w:rsidR="00262A21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letter of acceptance or other proof of your enrolment/acceptance in an accredited college, university or technical/trade school needs to be included.</w:t>
      </w:r>
      <w:r w:rsidR="008E4C00">
        <w:rPr>
          <w:rFonts w:ascii="Times New Roman" w:hAnsi="Times New Roman" w:cs="Times New Roman"/>
          <w:sz w:val="24"/>
          <w:szCs w:val="24"/>
        </w:rPr>
        <w:t xml:space="preserve">  </w:t>
      </w:r>
      <w:r w:rsidRPr="008E4C00">
        <w:rPr>
          <w:rFonts w:ascii="Times New Roman" w:hAnsi="Times New Roman" w:cs="Times New Roman"/>
          <w:sz w:val="24"/>
          <w:szCs w:val="24"/>
        </w:rPr>
        <w:t>Complete applications must be postmarked no later than</w:t>
      </w:r>
      <w:r w:rsidRPr="008E4C00">
        <w:rPr>
          <w:rFonts w:ascii="Times New Roman" w:hAnsi="Times New Roman" w:cs="Times New Roman"/>
          <w:b/>
          <w:i/>
          <w:sz w:val="24"/>
          <w:szCs w:val="24"/>
        </w:rPr>
        <w:t xml:space="preserve"> April 1</w:t>
      </w:r>
      <w:r w:rsidR="008E4C00" w:rsidRPr="008E4C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E4C00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8E4C00" w:rsidRPr="008E4C00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APPLICATIONS AFTER THIS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NOT BE ACCEPTED!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08361" w14:textId="6E5F99AC" w:rsidR="00F63739" w:rsidRPr="00FB17C1" w:rsidRDefault="00F63739" w:rsidP="00F63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>Mail applications to:</w:t>
      </w:r>
    </w:p>
    <w:p w14:paraId="391D114E" w14:textId="77777777" w:rsidR="00F63739" w:rsidRPr="00FB17C1" w:rsidRDefault="00F63739" w:rsidP="00F63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>Brian Cole</w:t>
      </w:r>
    </w:p>
    <w:p w14:paraId="2B2DBAD9" w14:textId="77777777" w:rsidR="00F63739" w:rsidRPr="00FB17C1" w:rsidRDefault="00F63739" w:rsidP="00F63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>514 E 3rd St</w:t>
      </w:r>
    </w:p>
    <w:p w14:paraId="1465E4AF" w14:textId="77777777" w:rsidR="00F63739" w:rsidRPr="00FB17C1" w:rsidRDefault="00F63739" w:rsidP="00F63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7C1">
        <w:rPr>
          <w:rFonts w:ascii="Times New Roman" w:hAnsi="Times New Roman" w:cs="Times New Roman"/>
          <w:b/>
          <w:sz w:val="24"/>
          <w:szCs w:val="24"/>
        </w:rPr>
        <w:t>Madison, IN  47250</w:t>
      </w:r>
    </w:p>
    <w:p w14:paraId="2402DCDA" w14:textId="2178B072" w:rsidR="00F63739" w:rsidRPr="00093223" w:rsidRDefault="00F63739" w:rsidP="00457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DO NOT MAIL OR DELIVER APPLICATIONS TO THE AMERICAN LEGION</w:t>
      </w:r>
      <w:r w:rsidR="00FB17C1">
        <w:rPr>
          <w:rFonts w:ascii="Times New Roman" w:hAnsi="Times New Roman" w:cs="Times New Roman"/>
          <w:b/>
          <w:sz w:val="32"/>
          <w:szCs w:val="32"/>
        </w:rPr>
        <w:t xml:space="preserve"> POST</w:t>
      </w:r>
      <w:r>
        <w:rPr>
          <w:rFonts w:ascii="Times New Roman" w:hAnsi="Times New Roman" w:cs="Times New Roman"/>
          <w:b/>
          <w:sz w:val="32"/>
          <w:szCs w:val="32"/>
        </w:rPr>
        <w:t>!!!!</w:t>
      </w:r>
    </w:p>
    <w:sectPr w:rsidR="00F63739" w:rsidRPr="00093223" w:rsidSect="00FD5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6772"/>
    <w:multiLevelType w:val="hybridMultilevel"/>
    <w:tmpl w:val="3AAA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5B"/>
    <w:rsid w:val="00093223"/>
    <w:rsid w:val="000A598A"/>
    <w:rsid w:val="000B46A9"/>
    <w:rsid w:val="0013269F"/>
    <w:rsid w:val="00262A21"/>
    <w:rsid w:val="00326F62"/>
    <w:rsid w:val="003C7554"/>
    <w:rsid w:val="00457D05"/>
    <w:rsid w:val="00486089"/>
    <w:rsid w:val="004D2D31"/>
    <w:rsid w:val="004D5095"/>
    <w:rsid w:val="005106D2"/>
    <w:rsid w:val="00694993"/>
    <w:rsid w:val="007F705B"/>
    <w:rsid w:val="00836B5F"/>
    <w:rsid w:val="008B31C7"/>
    <w:rsid w:val="008E4C00"/>
    <w:rsid w:val="008F22C9"/>
    <w:rsid w:val="00A63414"/>
    <w:rsid w:val="00AD7E3D"/>
    <w:rsid w:val="00B2259A"/>
    <w:rsid w:val="00BB7677"/>
    <w:rsid w:val="00BD1D74"/>
    <w:rsid w:val="00CA4ED9"/>
    <w:rsid w:val="00E27323"/>
    <w:rsid w:val="00E71F89"/>
    <w:rsid w:val="00F13C47"/>
    <w:rsid w:val="00F63739"/>
    <w:rsid w:val="00FB17C1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2E84"/>
  <w15:docId w15:val="{7DCBF4B1-2FBC-4191-BBC1-74B623B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</dc:creator>
  <cp:lastModifiedBy>Helton, Kyle</cp:lastModifiedBy>
  <cp:revision>2</cp:revision>
  <cp:lastPrinted>2014-02-21T19:19:00Z</cp:lastPrinted>
  <dcterms:created xsi:type="dcterms:W3CDTF">2019-02-05T18:41:00Z</dcterms:created>
  <dcterms:modified xsi:type="dcterms:W3CDTF">2019-02-05T18:41:00Z</dcterms:modified>
</cp:coreProperties>
</file>